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E7F8" w14:textId="77777777" w:rsidR="002452FE" w:rsidRPr="004407DD" w:rsidRDefault="002452FE" w:rsidP="00B00F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  <w:r w:rsidRPr="004407DD">
        <w:rPr>
          <w:rFonts w:ascii="Times New Roman,Bold" w:eastAsiaTheme="minorHAnsi" w:hAnsi="Times New Roman,Bold" w:cs="Times New Roman,Bold"/>
          <w:b/>
          <w:bCs/>
          <w:sz w:val="22"/>
        </w:rPr>
        <w:t xml:space="preserve">Załącznik nr 2 </w:t>
      </w:r>
    </w:p>
    <w:p w14:paraId="2C9AE7F7" w14:textId="77777777" w:rsidR="00451462" w:rsidRPr="004407DD" w:rsidRDefault="00975158" w:rsidP="00B00F5C">
      <w:pPr>
        <w:spacing w:before="25"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  <w:r w:rsidRPr="004407DD">
        <w:rPr>
          <w:color w:val="000000"/>
          <w:sz w:val="22"/>
        </w:rPr>
        <w:t>d</w:t>
      </w:r>
      <w:r w:rsidR="00451462" w:rsidRPr="004407DD">
        <w:rPr>
          <w:color w:val="000000"/>
          <w:sz w:val="22"/>
        </w:rPr>
        <w:t>o Regulaminu udzielania z budżetu gminy dotacji celowej na dofinansowanie kosztów budowy przydomowych oczyszczalni ścieków na terenie Gminy Rutki</w:t>
      </w:r>
    </w:p>
    <w:p w14:paraId="4DC1C486" w14:textId="77777777" w:rsidR="00451462" w:rsidRDefault="00451462" w:rsidP="009C0CE0">
      <w:pPr>
        <w:autoSpaceDE w:val="0"/>
        <w:autoSpaceDN w:val="0"/>
        <w:adjustRightInd w:val="0"/>
        <w:spacing w:after="0" w:line="360" w:lineRule="auto"/>
        <w:jc w:val="right"/>
        <w:rPr>
          <w:rFonts w:eastAsiaTheme="minorHAnsi"/>
          <w:sz w:val="22"/>
        </w:rPr>
      </w:pPr>
    </w:p>
    <w:p w14:paraId="1D9D21B2" w14:textId="77777777" w:rsidR="002452FE" w:rsidRDefault="002452FE" w:rsidP="002452FE">
      <w:pPr>
        <w:spacing w:before="25" w:after="0"/>
        <w:rPr>
          <w:rFonts w:eastAsiaTheme="minorHAnsi"/>
          <w:sz w:val="22"/>
        </w:rPr>
      </w:pPr>
    </w:p>
    <w:p w14:paraId="30227B6A" w14:textId="77777777" w:rsidR="002452FE" w:rsidRDefault="002452FE" w:rsidP="002452FE">
      <w:pPr>
        <w:spacing w:before="25" w:after="0"/>
        <w:rPr>
          <w:rFonts w:eastAsiaTheme="minorHAnsi"/>
          <w:sz w:val="22"/>
        </w:rPr>
      </w:pP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  <w:t>……………………, dnia …………</w:t>
      </w:r>
    </w:p>
    <w:p w14:paraId="35E54B81" w14:textId="77777777" w:rsidR="002452FE" w:rsidRDefault="002452FE" w:rsidP="002452FE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2"/>
        </w:rPr>
      </w:pPr>
      <w:r>
        <w:rPr>
          <w:rFonts w:ascii="Times New Roman,Bold" w:eastAsiaTheme="minorHAnsi" w:hAnsi="Times New Roman,Bold" w:cs="Times New Roman,Bold"/>
          <w:b/>
          <w:bCs/>
          <w:sz w:val="22"/>
        </w:rPr>
        <w:t>…………………………………</w:t>
      </w:r>
    </w:p>
    <w:p w14:paraId="388E5DF8" w14:textId="77777777" w:rsidR="002452FE" w:rsidRDefault="002452FE" w:rsidP="002452F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2"/>
        </w:rPr>
      </w:pPr>
      <w:r>
        <w:rPr>
          <w:rFonts w:ascii="Times New Roman,Bold" w:eastAsiaTheme="minorHAnsi" w:hAnsi="Times New Roman,Bold" w:cs="Times New Roman,Bold"/>
          <w:b/>
          <w:bCs/>
          <w:sz w:val="22"/>
        </w:rPr>
        <w:t xml:space="preserve">/imię i </w:t>
      </w:r>
      <w:r>
        <w:rPr>
          <w:rFonts w:eastAsiaTheme="minorHAnsi"/>
          <w:b/>
          <w:bCs/>
          <w:sz w:val="22"/>
        </w:rPr>
        <w:t>nazwisko/</w:t>
      </w:r>
    </w:p>
    <w:p w14:paraId="48B7BF38" w14:textId="77777777" w:rsidR="002452FE" w:rsidRDefault="002452FE" w:rsidP="002452FE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2"/>
        </w:rPr>
      </w:pPr>
      <w:r>
        <w:rPr>
          <w:rFonts w:ascii="Times New Roman,Bold" w:eastAsiaTheme="minorHAnsi" w:hAnsi="Times New Roman,Bold" w:cs="Times New Roman,Bold"/>
          <w:b/>
          <w:bCs/>
          <w:sz w:val="22"/>
        </w:rPr>
        <w:t>…………………………………</w:t>
      </w:r>
    </w:p>
    <w:p w14:paraId="4C2FB62A" w14:textId="77777777" w:rsidR="002452FE" w:rsidRDefault="002452FE" w:rsidP="002452F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2"/>
        </w:rPr>
      </w:pPr>
      <w:r>
        <w:rPr>
          <w:rFonts w:eastAsiaTheme="minorHAnsi"/>
          <w:b/>
          <w:bCs/>
          <w:sz w:val="22"/>
        </w:rPr>
        <w:t>/adres/</w:t>
      </w:r>
    </w:p>
    <w:p w14:paraId="5D6C3589" w14:textId="77777777" w:rsidR="002452FE" w:rsidRDefault="002452FE" w:rsidP="002452FE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2"/>
        </w:rPr>
      </w:pPr>
      <w:r>
        <w:rPr>
          <w:rFonts w:ascii="Times New Roman,Bold" w:eastAsiaTheme="minorHAnsi" w:hAnsi="Times New Roman,Bold" w:cs="Times New Roman,Bold"/>
          <w:b/>
          <w:bCs/>
          <w:sz w:val="22"/>
        </w:rPr>
        <w:t>………………………………...</w:t>
      </w:r>
    </w:p>
    <w:p w14:paraId="1B4E9F2A" w14:textId="77777777" w:rsidR="002452FE" w:rsidRDefault="002452FE" w:rsidP="002452FE">
      <w:pPr>
        <w:spacing w:before="25" w:after="0" w:line="360" w:lineRule="auto"/>
        <w:rPr>
          <w:rFonts w:eastAsiaTheme="minorHAnsi"/>
          <w:sz w:val="22"/>
        </w:rPr>
      </w:pPr>
      <w:r>
        <w:rPr>
          <w:rFonts w:eastAsiaTheme="minorHAnsi"/>
          <w:b/>
          <w:bCs/>
          <w:sz w:val="22"/>
        </w:rPr>
        <w:t>/telefon/</w:t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</w:p>
    <w:p w14:paraId="323CD24B" w14:textId="77777777" w:rsidR="002452FE" w:rsidRDefault="002452FE" w:rsidP="002452FE">
      <w:pPr>
        <w:spacing w:before="25" w:after="0" w:line="360" w:lineRule="auto"/>
        <w:jc w:val="right"/>
        <w:rPr>
          <w:rFonts w:eastAsiaTheme="minorHAnsi"/>
          <w:sz w:val="22"/>
        </w:rPr>
      </w:pPr>
      <w:r>
        <w:rPr>
          <w:rFonts w:eastAsiaTheme="minorHAnsi"/>
          <w:sz w:val="22"/>
        </w:rPr>
        <w:t>Wójt Gminy Rutki</w:t>
      </w:r>
    </w:p>
    <w:p w14:paraId="625C5E63" w14:textId="77777777" w:rsidR="002452FE" w:rsidRDefault="002452FE" w:rsidP="002452FE">
      <w:pPr>
        <w:spacing w:before="25" w:after="0" w:line="360" w:lineRule="auto"/>
        <w:jc w:val="right"/>
        <w:rPr>
          <w:rFonts w:eastAsiaTheme="minorHAnsi"/>
          <w:sz w:val="22"/>
        </w:rPr>
      </w:pPr>
      <w:r>
        <w:rPr>
          <w:rFonts w:eastAsiaTheme="minorHAnsi"/>
          <w:sz w:val="22"/>
        </w:rPr>
        <w:t>ul. 11 Listopada 7</w:t>
      </w:r>
    </w:p>
    <w:p w14:paraId="0C9DDF53" w14:textId="77777777" w:rsidR="002452FE" w:rsidRDefault="002452FE" w:rsidP="002452FE">
      <w:pPr>
        <w:spacing w:before="25" w:after="0" w:line="360" w:lineRule="auto"/>
        <w:jc w:val="right"/>
        <w:rPr>
          <w:rFonts w:eastAsiaTheme="minorHAnsi"/>
          <w:sz w:val="22"/>
        </w:rPr>
      </w:pPr>
      <w:r>
        <w:rPr>
          <w:rFonts w:eastAsiaTheme="minorHAnsi"/>
          <w:sz w:val="22"/>
        </w:rPr>
        <w:t>18</w:t>
      </w:r>
      <w:r w:rsidR="00AE12F8">
        <w:rPr>
          <w:rFonts w:eastAsiaTheme="minorHAnsi"/>
          <w:sz w:val="22"/>
        </w:rPr>
        <w:t>-</w:t>
      </w:r>
      <w:r>
        <w:rPr>
          <w:rFonts w:eastAsiaTheme="minorHAnsi"/>
          <w:sz w:val="22"/>
        </w:rPr>
        <w:t>312 Rutki</w:t>
      </w:r>
      <w:r w:rsidR="00AE12F8">
        <w:rPr>
          <w:rFonts w:eastAsiaTheme="minorHAnsi"/>
          <w:sz w:val="22"/>
        </w:rPr>
        <w:t>-</w:t>
      </w:r>
      <w:r>
        <w:rPr>
          <w:rFonts w:eastAsiaTheme="minorHAnsi"/>
          <w:sz w:val="22"/>
        </w:rPr>
        <w:t xml:space="preserve">Kossaki </w:t>
      </w:r>
    </w:p>
    <w:p w14:paraId="1F8D2116" w14:textId="77777777" w:rsidR="002452FE" w:rsidRDefault="002452FE" w:rsidP="002452FE">
      <w:pPr>
        <w:spacing w:before="25" w:after="0" w:line="360" w:lineRule="auto"/>
        <w:jc w:val="right"/>
        <w:rPr>
          <w:rFonts w:eastAsiaTheme="minorHAnsi"/>
          <w:sz w:val="22"/>
        </w:rPr>
      </w:pPr>
    </w:p>
    <w:p w14:paraId="043B09BC" w14:textId="77777777" w:rsidR="002452FE" w:rsidRDefault="002452FE" w:rsidP="002452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eastAsiaTheme="minorHAnsi" w:hAnsi="Times New Roman,Bold" w:cs="Times New Roman,Bold"/>
          <w:b/>
          <w:bCs/>
          <w:sz w:val="22"/>
        </w:rPr>
      </w:pPr>
      <w:r>
        <w:rPr>
          <w:rFonts w:ascii="Times New Roman,Bold" w:eastAsiaTheme="minorHAnsi" w:hAnsi="Times New Roman,Bold" w:cs="Times New Roman,Bold"/>
          <w:b/>
          <w:bCs/>
          <w:sz w:val="22"/>
        </w:rPr>
        <w:t>Zgłoszenie wykonania przydomowej oczyszczalni ścieków</w:t>
      </w:r>
    </w:p>
    <w:p w14:paraId="67F1225F" w14:textId="77777777" w:rsidR="002452FE" w:rsidRDefault="002452FE" w:rsidP="002452FE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Ja niżej podpisana/y zgłaszam </w:t>
      </w:r>
      <w:r>
        <w:rPr>
          <w:rFonts w:eastAsiaTheme="minorHAnsi"/>
          <w:sz w:val="20"/>
          <w:szCs w:val="20"/>
        </w:rPr>
        <w:t>wykonanie przydomowej oczyszczalni ścieków</w:t>
      </w:r>
      <w:r>
        <w:rPr>
          <w:rFonts w:eastAsiaTheme="minorHAnsi"/>
          <w:sz w:val="22"/>
        </w:rPr>
        <w:t>, zgodnie z obowiązującymi</w:t>
      </w:r>
    </w:p>
    <w:p w14:paraId="28C095BE" w14:textId="77777777" w:rsidR="002452FE" w:rsidRDefault="002452FE" w:rsidP="002452FE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normami, zlokalizowanej na działce nr ………………………….. obręb………………........................</w:t>
      </w:r>
    </w:p>
    <w:p w14:paraId="7F3D5DD4" w14:textId="77777777" w:rsidR="002452FE" w:rsidRDefault="002452FE" w:rsidP="002452FE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Oświadczam, że przydomowa oczyszczalnia ścieków została oddana do eksploatacji.</w:t>
      </w:r>
    </w:p>
    <w:p w14:paraId="70459CFA" w14:textId="77777777" w:rsidR="002452FE" w:rsidRDefault="002452FE" w:rsidP="002452FE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Oświadczam, że zlikwidowałem/</w:t>
      </w:r>
      <w:proofErr w:type="spellStart"/>
      <w:r>
        <w:rPr>
          <w:rFonts w:eastAsiaTheme="minorHAnsi"/>
          <w:sz w:val="22"/>
        </w:rPr>
        <w:t>am</w:t>
      </w:r>
      <w:proofErr w:type="spellEnd"/>
      <w:r>
        <w:rPr>
          <w:rFonts w:eastAsiaTheme="minorHAnsi"/>
          <w:sz w:val="22"/>
        </w:rPr>
        <w:t xml:space="preserve"> bezodpływowy zbiornik na nieczystości ciekłe.</w:t>
      </w:r>
    </w:p>
    <w:p w14:paraId="39A4128A" w14:textId="77777777" w:rsidR="002452FE" w:rsidRDefault="002452FE" w:rsidP="002452FE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W celu potwierdzenia powyższego faktu przedkładam niżej wymienione załączniki.</w:t>
      </w:r>
    </w:p>
    <w:p w14:paraId="66680B60" w14:textId="77777777" w:rsidR="002452FE" w:rsidRDefault="002452FE" w:rsidP="002452FE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W związku z powyższym proszę o udzielenie i wypłacenie mi dotacji celowej zgodnie z zawartą umową nr …………. z dnia………......……w kwocie …..…………………………… zł (słownie: ………………………………………………………………………………………………………).</w:t>
      </w:r>
    </w:p>
    <w:p w14:paraId="40895A83" w14:textId="77777777" w:rsidR="002452FE" w:rsidRDefault="002452FE" w:rsidP="002452FE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</w:p>
    <w:p w14:paraId="706217FF" w14:textId="77777777" w:rsidR="002452FE" w:rsidRDefault="002452FE" w:rsidP="002452FE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</w:p>
    <w:p w14:paraId="7E3F8B9E" w14:textId="77777777" w:rsidR="002452FE" w:rsidRDefault="002452FE" w:rsidP="002452FE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Theme="minorHAnsi"/>
          <w:sz w:val="22"/>
        </w:rPr>
      </w:pPr>
      <w:r>
        <w:rPr>
          <w:rFonts w:eastAsiaTheme="minorHAnsi"/>
          <w:sz w:val="22"/>
        </w:rPr>
        <w:t>…….....................................................</w:t>
      </w:r>
    </w:p>
    <w:p w14:paraId="66DC2182" w14:textId="77777777" w:rsidR="002452FE" w:rsidRDefault="002452FE" w:rsidP="002452FE">
      <w:pPr>
        <w:autoSpaceDE w:val="0"/>
        <w:autoSpaceDN w:val="0"/>
        <w:adjustRightInd w:val="0"/>
        <w:spacing w:after="0" w:line="360" w:lineRule="auto"/>
        <w:jc w:val="right"/>
        <w:rPr>
          <w:rFonts w:eastAsiaTheme="minorHAnsi"/>
          <w:sz w:val="22"/>
        </w:rPr>
      </w:pPr>
      <w:r>
        <w:rPr>
          <w:rFonts w:eastAsiaTheme="minorHAnsi"/>
          <w:sz w:val="22"/>
        </w:rPr>
        <w:t>/podpis wnioskodawcy/</w:t>
      </w:r>
    </w:p>
    <w:p w14:paraId="25FE74D6" w14:textId="77777777" w:rsidR="002452FE" w:rsidRDefault="002452FE" w:rsidP="002452FE">
      <w:pPr>
        <w:autoSpaceDE w:val="0"/>
        <w:autoSpaceDN w:val="0"/>
        <w:adjustRightInd w:val="0"/>
        <w:spacing w:after="0" w:line="360" w:lineRule="auto"/>
        <w:jc w:val="right"/>
        <w:rPr>
          <w:rFonts w:eastAsiaTheme="minorHAnsi"/>
          <w:sz w:val="22"/>
        </w:rPr>
      </w:pPr>
    </w:p>
    <w:p w14:paraId="2DD4EBD8" w14:textId="77777777" w:rsidR="002452FE" w:rsidRDefault="002452FE" w:rsidP="002452FE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Załączniki:</w:t>
      </w:r>
    </w:p>
    <w:p w14:paraId="5C68767D" w14:textId="77777777" w:rsidR="002452FE" w:rsidRDefault="002452FE" w:rsidP="002452FE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1) kopie/oryginały faktur VAT lub rachunków dotyczących zakupu oczyszczalni ścieków i montażu</w:t>
      </w:r>
    </w:p>
    <w:p w14:paraId="2E967C04" w14:textId="77777777" w:rsidR="002452FE" w:rsidRDefault="002452FE" w:rsidP="002452FE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oraz d</w:t>
      </w:r>
      <w:r w:rsidR="00975158">
        <w:rPr>
          <w:rFonts w:eastAsiaTheme="minorHAnsi"/>
          <w:sz w:val="22"/>
        </w:rPr>
        <w:t>okumentów potwierdzenia zapłaty;</w:t>
      </w:r>
    </w:p>
    <w:p w14:paraId="53E2B42C" w14:textId="2E625631" w:rsidR="00B00F5C" w:rsidRDefault="002452FE" w:rsidP="00B00F5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2) kopie atestów na zakupione urządzenia wraz z karta gwarancyjną.</w:t>
      </w:r>
      <w:bookmarkStart w:id="0" w:name="_GoBack"/>
      <w:bookmarkEnd w:id="0"/>
    </w:p>
    <w:sectPr w:rsidR="00B0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C40CF" w14:textId="77777777" w:rsidR="00D40798" w:rsidRDefault="00D40798" w:rsidP="00003DD7">
      <w:pPr>
        <w:spacing w:after="0" w:line="240" w:lineRule="auto"/>
      </w:pPr>
      <w:r>
        <w:separator/>
      </w:r>
    </w:p>
  </w:endnote>
  <w:endnote w:type="continuationSeparator" w:id="0">
    <w:p w14:paraId="1F267333" w14:textId="77777777" w:rsidR="00D40798" w:rsidRDefault="00D40798" w:rsidP="000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38ECB" w14:textId="77777777" w:rsidR="00D40798" w:rsidRDefault="00D40798" w:rsidP="00003DD7">
      <w:pPr>
        <w:spacing w:after="0" w:line="240" w:lineRule="auto"/>
      </w:pPr>
      <w:r>
        <w:separator/>
      </w:r>
    </w:p>
  </w:footnote>
  <w:footnote w:type="continuationSeparator" w:id="0">
    <w:p w14:paraId="0E9E7CCB" w14:textId="77777777" w:rsidR="00D40798" w:rsidRDefault="00D40798" w:rsidP="00003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81"/>
    <w:rsid w:val="00003DD7"/>
    <w:rsid w:val="0002274C"/>
    <w:rsid w:val="00036BA3"/>
    <w:rsid w:val="00052BA8"/>
    <w:rsid w:val="00081378"/>
    <w:rsid w:val="000D03FC"/>
    <w:rsid w:val="000D12EA"/>
    <w:rsid w:val="00101395"/>
    <w:rsid w:val="00126FDA"/>
    <w:rsid w:val="00167700"/>
    <w:rsid w:val="001D64A8"/>
    <w:rsid w:val="001F0415"/>
    <w:rsid w:val="002308B6"/>
    <w:rsid w:val="002452FE"/>
    <w:rsid w:val="00246755"/>
    <w:rsid w:val="00271A9B"/>
    <w:rsid w:val="00282FEC"/>
    <w:rsid w:val="00284C30"/>
    <w:rsid w:val="002A0C22"/>
    <w:rsid w:val="00305FC9"/>
    <w:rsid w:val="003833FF"/>
    <w:rsid w:val="003B0081"/>
    <w:rsid w:val="00417299"/>
    <w:rsid w:val="00420AD5"/>
    <w:rsid w:val="00420C4C"/>
    <w:rsid w:val="004407DD"/>
    <w:rsid w:val="00451462"/>
    <w:rsid w:val="00456CB2"/>
    <w:rsid w:val="00486D1C"/>
    <w:rsid w:val="004D4C18"/>
    <w:rsid w:val="0058629C"/>
    <w:rsid w:val="005E21FA"/>
    <w:rsid w:val="005F78C4"/>
    <w:rsid w:val="006B6307"/>
    <w:rsid w:val="006F4AB7"/>
    <w:rsid w:val="00702F4A"/>
    <w:rsid w:val="00725CE4"/>
    <w:rsid w:val="00772E6F"/>
    <w:rsid w:val="00773283"/>
    <w:rsid w:val="00790E6F"/>
    <w:rsid w:val="007E3941"/>
    <w:rsid w:val="007F7C6D"/>
    <w:rsid w:val="00810893"/>
    <w:rsid w:val="008216AD"/>
    <w:rsid w:val="00846922"/>
    <w:rsid w:val="008B47B3"/>
    <w:rsid w:val="008C11AB"/>
    <w:rsid w:val="008D19DB"/>
    <w:rsid w:val="009105F9"/>
    <w:rsid w:val="00952935"/>
    <w:rsid w:val="009631AC"/>
    <w:rsid w:val="00975158"/>
    <w:rsid w:val="009B57E0"/>
    <w:rsid w:val="009C0CE0"/>
    <w:rsid w:val="00A11248"/>
    <w:rsid w:val="00A32B24"/>
    <w:rsid w:val="00A4572A"/>
    <w:rsid w:val="00AA0C65"/>
    <w:rsid w:val="00AE12F8"/>
    <w:rsid w:val="00AF446A"/>
    <w:rsid w:val="00B00F5C"/>
    <w:rsid w:val="00B2748A"/>
    <w:rsid w:val="00B56213"/>
    <w:rsid w:val="00B76847"/>
    <w:rsid w:val="00B86F0F"/>
    <w:rsid w:val="00B97A19"/>
    <w:rsid w:val="00BC3D93"/>
    <w:rsid w:val="00BD4B4D"/>
    <w:rsid w:val="00C161A3"/>
    <w:rsid w:val="00C2063D"/>
    <w:rsid w:val="00C37685"/>
    <w:rsid w:val="00C47DAC"/>
    <w:rsid w:val="00C5421B"/>
    <w:rsid w:val="00C62898"/>
    <w:rsid w:val="00C6389E"/>
    <w:rsid w:val="00C8020E"/>
    <w:rsid w:val="00C957A5"/>
    <w:rsid w:val="00CA6F9B"/>
    <w:rsid w:val="00D40798"/>
    <w:rsid w:val="00D62FC7"/>
    <w:rsid w:val="00D74FAF"/>
    <w:rsid w:val="00DD47EA"/>
    <w:rsid w:val="00E35407"/>
    <w:rsid w:val="00E54625"/>
    <w:rsid w:val="00E7164B"/>
    <w:rsid w:val="00E93188"/>
    <w:rsid w:val="00ED6446"/>
    <w:rsid w:val="00F02CF5"/>
    <w:rsid w:val="00F46A9A"/>
    <w:rsid w:val="00F87B65"/>
    <w:rsid w:val="00FA3114"/>
    <w:rsid w:val="00FC7B30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D26D"/>
  <w15:chartTrackingRefBased/>
  <w15:docId w15:val="{50CB802D-284B-4EDF-9A7D-53629596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08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0081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DD7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DD7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D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C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C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C3D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3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G206</dc:creator>
  <cp:keywords/>
  <dc:description/>
  <cp:lastModifiedBy>Odpady</cp:lastModifiedBy>
  <cp:revision>3</cp:revision>
  <cp:lastPrinted>2017-06-27T08:34:00Z</cp:lastPrinted>
  <dcterms:created xsi:type="dcterms:W3CDTF">2019-07-04T08:08:00Z</dcterms:created>
  <dcterms:modified xsi:type="dcterms:W3CDTF">2019-07-04T08:08:00Z</dcterms:modified>
</cp:coreProperties>
</file>