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41B92" w14:textId="0F1280C5" w:rsidR="006F4AB7" w:rsidRPr="004407DD" w:rsidRDefault="006F4AB7" w:rsidP="00B00F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,Bold" w:eastAsiaTheme="minorHAnsi" w:hAnsi="Times New Roman,Bold" w:cs="Times New Roman,Bold"/>
          <w:b/>
          <w:bCs/>
          <w:sz w:val="22"/>
        </w:rPr>
      </w:pPr>
      <w:r w:rsidRPr="004407DD">
        <w:rPr>
          <w:rFonts w:ascii="Times New Roman,Bold" w:eastAsiaTheme="minorHAnsi" w:hAnsi="Times New Roman,Bold" w:cs="Times New Roman,Bold"/>
          <w:b/>
          <w:bCs/>
          <w:sz w:val="22"/>
        </w:rPr>
        <w:t xml:space="preserve">Załącznik nr 3 </w:t>
      </w:r>
    </w:p>
    <w:p w14:paraId="480269A9" w14:textId="77777777" w:rsidR="00451462" w:rsidRPr="004407DD" w:rsidRDefault="00975158" w:rsidP="00B00F5C">
      <w:pPr>
        <w:spacing w:before="25" w:after="0" w:line="360" w:lineRule="auto"/>
        <w:jc w:val="right"/>
        <w:rPr>
          <w:sz w:val="22"/>
        </w:rPr>
      </w:pPr>
      <w:r w:rsidRPr="004407DD">
        <w:rPr>
          <w:color w:val="000000"/>
          <w:sz w:val="22"/>
        </w:rPr>
        <w:t>d</w:t>
      </w:r>
      <w:r w:rsidR="00451462" w:rsidRPr="004407DD">
        <w:rPr>
          <w:color w:val="000000"/>
          <w:sz w:val="22"/>
        </w:rPr>
        <w:t>o Regulaminu udzielania z budżetu gminy dotacji celowej na dofinansowanie kosztów budowy przydomowych oczyszczalni ścieków na terenie Gminy Rutki</w:t>
      </w:r>
    </w:p>
    <w:p w14:paraId="49370E8C" w14:textId="4A0905B7" w:rsidR="006F4AB7" w:rsidRDefault="006F4AB7" w:rsidP="006F4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2"/>
        </w:rPr>
      </w:pPr>
      <w:r>
        <w:rPr>
          <w:rFonts w:ascii="Times New Roman,Bold" w:eastAsiaTheme="minorHAnsi" w:hAnsi="Times New Roman,Bold" w:cs="Times New Roman,Bold"/>
          <w:b/>
          <w:bCs/>
          <w:sz w:val="22"/>
        </w:rPr>
        <w:t>PROTOKÓŁ</w:t>
      </w:r>
    </w:p>
    <w:p w14:paraId="572D23FB" w14:textId="77777777" w:rsidR="00B00F5C" w:rsidRDefault="00B00F5C" w:rsidP="006F4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2"/>
        </w:rPr>
      </w:pPr>
    </w:p>
    <w:p w14:paraId="6035FDCE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eastAsiaTheme="minorHAnsi" w:hAnsi="Times New Roman,Bold" w:cs="Times New Roman,Bold"/>
          <w:b/>
          <w:bCs/>
          <w:sz w:val="22"/>
        </w:rPr>
      </w:pPr>
      <w:r>
        <w:rPr>
          <w:rFonts w:ascii="Times New Roman,Bold" w:eastAsiaTheme="minorHAnsi" w:hAnsi="Times New Roman,Bold" w:cs="Times New Roman,Bold"/>
          <w:b/>
          <w:bCs/>
          <w:sz w:val="22"/>
        </w:rPr>
        <w:t>potwierdzający wybudowanie przydomowej oczyszczalni ścieków na nieruchomości położonej na działc</w:t>
      </w:r>
      <w:r>
        <w:rPr>
          <w:rFonts w:eastAsiaTheme="minorHAnsi"/>
          <w:b/>
          <w:bCs/>
          <w:sz w:val="22"/>
        </w:rPr>
        <w:t>e nr obr</w:t>
      </w:r>
      <w:r>
        <w:rPr>
          <w:rFonts w:ascii="Times New Roman,Bold" w:eastAsiaTheme="minorHAnsi" w:hAnsi="Times New Roman,Bold" w:cs="Times New Roman,Bold"/>
          <w:b/>
          <w:bCs/>
          <w:sz w:val="22"/>
        </w:rPr>
        <w:t>ęb ………..……………., której właścicielem jest Pan/Pani…………………….</w:t>
      </w:r>
    </w:p>
    <w:p w14:paraId="1256A5B9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Komisja w składzie:</w:t>
      </w:r>
    </w:p>
    <w:p w14:paraId="2120748A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1. .....................................................</w:t>
      </w:r>
    </w:p>
    <w:p w14:paraId="75238CCC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2. .....................................................</w:t>
      </w:r>
    </w:p>
    <w:p w14:paraId="6FDD76ED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3. .....................................................</w:t>
      </w:r>
    </w:p>
    <w:p w14:paraId="1E285604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stwierdziła, co następuje:</w:t>
      </w:r>
    </w:p>
    <w:p w14:paraId="0C788AEF" w14:textId="49855373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Pan/Pani ..................................................................... zgłosił/a w Urzędzie Gminy Rutki zakończenie budowy przydomowej oczyszczalni ścieków w dniu</w:t>
      </w:r>
      <w:r w:rsidR="009105F9">
        <w:rPr>
          <w:rFonts w:eastAsiaTheme="minorHAnsi"/>
          <w:sz w:val="22"/>
        </w:rPr>
        <w:t xml:space="preserve"> </w:t>
      </w:r>
      <w:r w:rsidR="00451462">
        <w:rPr>
          <w:rFonts w:eastAsiaTheme="minorHAnsi"/>
          <w:sz w:val="22"/>
        </w:rPr>
        <w:t xml:space="preserve"> ………….… .</w:t>
      </w:r>
    </w:p>
    <w:p w14:paraId="07769E23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W trakcie wizji przeprowadzonej w dniu ………………………. oraz na podstawie złożonych dokumentów:</w:t>
      </w:r>
    </w:p>
    <w:p w14:paraId="6C9D57BD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1. </w:t>
      </w:r>
      <w:r w:rsidR="00975158">
        <w:rPr>
          <w:rFonts w:eastAsiaTheme="minorHAnsi"/>
          <w:sz w:val="22"/>
        </w:rPr>
        <w:t>Z</w:t>
      </w:r>
      <w:r>
        <w:rPr>
          <w:rFonts w:eastAsiaTheme="minorHAnsi"/>
          <w:sz w:val="22"/>
        </w:rPr>
        <w:t>głoszenie do Urzędu Gminy Rutki wykonania przydomowej oczyszczalni ścieków.</w:t>
      </w:r>
    </w:p>
    <w:p w14:paraId="6B3BE23F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2. </w:t>
      </w:r>
      <w:r w:rsidR="00975158">
        <w:rPr>
          <w:rFonts w:eastAsiaTheme="minorHAnsi"/>
          <w:sz w:val="22"/>
        </w:rPr>
        <w:t>K</w:t>
      </w:r>
      <w:r>
        <w:rPr>
          <w:rFonts w:eastAsiaTheme="minorHAnsi"/>
          <w:sz w:val="22"/>
        </w:rPr>
        <w:t>serokopii / oryginałów faktur VAT lub rachunków dotyczących zakupu oczyszczalni ścieków i montażu oraz dokumentów potwierdzenia zapłaty.</w:t>
      </w:r>
    </w:p>
    <w:p w14:paraId="73637D00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3. </w:t>
      </w:r>
      <w:r w:rsidR="00975158">
        <w:rPr>
          <w:rFonts w:eastAsiaTheme="minorHAnsi"/>
          <w:sz w:val="22"/>
        </w:rPr>
        <w:t>K</w:t>
      </w:r>
      <w:r>
        <w:rPr>
          <w:rFonts w:eastAsiaTheme="minorHAnsi"/>
          <w:sz w:val="22"/>
        </w:rPr>
        <w:t>opii atestów na zakupione urządzenia wraz z kartą gwarancyjną.</w:t>
      </w:r>
    </w:p>
    <w:p w14:paraId="4ABF5B6A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Potwierdza się/nie potwierdza się wykonanie przydomowej oczyszczalni ścieków zgodnie z danymi</w:t>
      </w:r>
    </w:p>
    <w:p w14:paraId="2A22D96F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przedstawionymi we wniosku oraz likwidację bezodpływowego zbiornika na nieczystości ciekłe.</w:t>
      </w:r>
    </w:p>
    <w:p w14:paraId="15FC4EB2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ascii="Times New Roman,Bold" w:eastAsiaTheme="minorHAnsi" w:hAnsi="Times New Roman,Bold" w:cs="Times New Roman,Bold"/>
          <w:b/>
          <w:bCs/>
          <w:sz w:val="22"/>
        </w:rPr>
      </w:pPr>
      <w:r>
        <w:rPr>
          <w:rFonts w:ascii="Times New Roman,Bold" w:eastAsiaTheme="minorHAnsi" w:hAnsi="Times New Roman,Bold" w:cs="Times New Roman,Bold"/>
          <w:b/>
          <w:bCs/>
          <w:sz w:val="22"/>
        </w:rPr>
        <w:t>Kwota należnej dotacji wynosi ………………………… zł</w:t>
      </w:r>
      <w:r w:rsidR="00975158">
        <w:rPr>
          <w:rFonts w:ascii="Times New Roman,Bold" w:eastAsiaTheme="minorHAnsi" w:hAnsi="Times New Roman,Bold" w:cs="Times New Roman,Bold"/>
          <w:b/>
          <w:bCs/>
          <w:sz w:val="22"/>
        </w:rPr>
        <w:t>.</w:t>
      </w:r>
    </w:p>
    <w:p w14:paraId="0B63AE33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W/w kwotę należy przekazać na rachunek nr ………………….……………………..……………….</w:t>
      </w:r>
    </w:p>
    <w:p w14:paraId="0A1EA276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w ………………………………………………………...….</w:t>
      </w:r>
    </w:p>
    <w:p w14:paraId="544B4ABA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Powyższy protokół jest podstawą dofinansowania części kosztów ze środków budżetu Gminy Rutki</w:t>
      </w:r>
    </w:p>
    <w:p w14:paraId="677EB4CF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na warunkach określonych w umowie nr ……………… z dnia ……………........................</w:t>
      </w:r>
    </w:p>
    <w:p w14:paraId="02EB50FB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Protokół sporządzono w 3 jednobrzmiących egzemplarzach.</w:t>
      </w:r>
    </w:p>
    <w:p w14:paraId="188E5041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Na tym protokół zakończono i po odczytaniu podpisano.</w:t>
      </w:r>
    </w:p>
    <w:p w14:paraId="26A98165" w14:textId="77777777" w:rsidR="006F4AB7" w:rsidRDefault="006F4AB7" w:rsidP="006F4AB7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Theme="minorHAnsi"/>
          <w:sz w:val="22"/>
        </w:rPr>
      </w:pPr>
      <w:r>
        <w:rPr>
          <w:rFonts w:eastAsiaTheme="minorHAnsi"/>
          <w:sz w:val="22"/>
        </w:rPr>
        <w:t>..............................................................</w:t>
      </w:r>
    </w:p>
    <w:p w14:paraId="4FD5B783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jc w:val="right"/>
        <w:rPr>
          <w:rFonts w:eastAsiaTheme="minorHAnsi"/>
          <w:sz w:val="22"/>
        </w:rPr>
      </w:pPr>
      <w:r>
        <w:rPr>
          <w:rFonts w:eastAsiaTheme="minorHAnsi"/>
          <w:sz w:val="22"/>
        </w:rPr>
        <w:t>Podpis Wnioskodawcy</w:t>
      </w:r>
    </w:p>
    <w:p w14:paraId="54EE02CB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Podpisy Komisji:</w:t>
      </w:r>
    </w:p>
    <w:p w14:paraId="49EDF64B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1. ………………………………..</w:t>
      </w:r>
    </w:p>
    <w:p w14:paraId="490E7F33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2. ………………………………..</w:t>
      </w:r>
    </w:p>
    <w:p w14:paraId="4C32AD34" w14:textId="77777777" w:rsidR="006F4AB7" w:rsidRDefault="006F4AB7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3. ………………………………..</w:t>
      </w:r>
    </w:p>
    <w:p w14:paraId="0BCD72E1" w14:textId="5A748D5C" w:rsidR="00246755" w:rsidRDefault="00246755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</w:p>
    <w:p w14:paraId="445FE674" w14:textId="77777777" w:rsidR="004407DD" w:rsidRDefault="004407DD" w:rsidP="006F4AB7">
      <w:pPr>
        <w:autoSpaceDE w:val="0"/>
        <w:autoSpaceDN w:val="0"/>
        <w:adjustRightInd w:val="0"/>
        <w:spacing w:after="0" w:line="360" w:lineRule="auto"/>
        <w:rPr>
          <w:rFonts w:eastAsiaTheme="minorHAnsi"/>
          <w:sz w:val="22"/>
        </w:rPr>
      </w:pPr>
      <w:bookmarkStart w:id="0" w:name="_GoBack"/>
      <w:bookmarkEnd w:id="0"/>
    </w:p>
    <w:sectPr w:rsidR="0044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DCE71" w14:textId="77777777" w:rsidR="00181B35" w:rsidRDefault="00181B35" w:rsidP="00003DD7">
      <w:pPr>
        <w:spacing w:after="0" w:line="240" w:lineRule="auto"/>
      </w:pPr>
      <w:r>
        <w:separator/>
      </w:r>
    </w:p>
  </w:endnote>
  <w:endnote w:type="continuationSeparator" w:id="0">
    <w:p w14:paraId="5FCA52DE" w14:textId="77777777" w:rsidR="00181B35" w:rsidRDefault="00181B35" w:rsidP="000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AB6F4" w14:textId="77777777" w:rsidR="00181B35" w:rsidRDefault="00181B35" w:rsidP="00003DD7">
      <w:pPr>
        <w:spacing w:after="0" w:line="240" w:lineRule="auto"/>
      </w:pPr>
      <w:r>
        <w:separator/>
      </w:r>
    </w:p>
  </w:footnote>
  <w:footnote w:type="continuationSeparator" w:id="0">
    <w:p w14:paraId="7BE426FD" w14:textId="77777777" w:rsidR="00181B35" w:rsidRDefault="00181B35" w:rsidP="00003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81"/>
    <w:rsid w:val="00003DD7"/>
    <w:rsid w:val="0002274C"/>
    <w:rsid w:val="00036BA3"/>
    <w:rsid w:val="00052BA8"/>
    <w:rsid w:val="00081378"/>
    <w:rsid w:val="000D03FC"/>
    <w:rsid w:val="000D12EA"/>
    <w:rsid w:val="00101395"/>
    <w:rsid w:val="00126FDA"/>
    <w:rsid w:val="001321E7"/>
    <w:rsid w:val="00167700"/>
    <w:rsid w:val="00181B35"/>
    <w:rsid w:val="001D64A8"/>
    <w:rsid w:val="001F0415"/>
    <w:rsid w:val="002308B6"/>
    <w:rsid w:val="002452FE"/>
    <w:rsid w:val="00246755"/>
    <w:rsid w:val="00271A9B"/>
    <w:rsid w:val="00282FEC"/>
    <w:rsid w:val="00284C30"/>
    <w:rsid w:val="002A0C22"/>
    <w:rsid w:val="00305FC9"/>
    <w:rsid w:val="003833FF"/>
    <w:rsid w:val="003B0081"/>
    <w:rsid w:val="00417299"/>
    <w:rsid w:val="00420AD5"/>
    <w:rsid w:val="00420C4C"/>
    <w:rsid w:val="004407DD"/>
    <w:rsid w:val="00451462"/>
    <w:rsid w:val="00456CB2"/>
    <w:rsid w:val="004642B4"/>
    <w:rsid w:val="00486D1C"/>
    <w:rsid w:val="004D4C18"/>
    <w:rsid w:val="0058629C"/>
    <w:rsid w:val="005E21FA"/>
    <w:rsid w:val="005F78C4"/>
    <w:rsid w:val="006B6307"/>
    <w:rsid w:val="006F4AB7"/>
    <w:rsid w:val="00702F4A"/>
    <w:rsid w:val="00725CE4"/>
    <w:rsid w:val="00772E6F"/>
    <w:rsid w:val="00773283"/>
    <w:rsid w:val="00790E6F"/>
    <w:rsid w:val="007E3941"/>
    <w:rsid w:val="007F7C6D"/>
    <w:rsid w:val="00810893"/>
    <w:rsid w:val="008216AD"/>
    <w:rsid w:val="00846922"/>
    <w:rsid w:val="008C11AB"/>
    <w:rsid w:val="008D19DB"/>
    <w:rsid w:val="009105F9"/>
    <w:rsid w:val="00952935"/>
    <w:rsid w:val="009631AC"/>
    <w:rsid w:val="00975158"/>
    <w:rsid w:val="009B57E0"/>
    <w:rsid w:val="009C0CE0"/>
    <w:rsid w:val="00A11248"/>
    <w:rsid w:val="00A32B24"/>
    <w:rsid w:val="00A4572A"/>
    <w:rsid w:val="00AA0C65"/>
    <w:rsid w:val="00AE12F8"/>
    <w:rsid w:val="00AF446A"/>
    <w:rsid w:val="00B00F5C"/>
    <w:rsid w:val="00B2748A"/>
    <w:rsid w:val="00B56213"/>
    <w:rsid w:val="00B76847"/>
    <w:rsid w:val="00B86F0F"/>
    <w:rsid w:val="00B97A19"/>
    <w:rsid w:val="00BC3D93"/>
    <w:rsid w:val="00BD4B4D"/>
    <w:rsid w:val="00C161A3"/>
    <w:rsid w:val="00C2063D"/>
    <w:rsid w:val="00C37685"/>
    <w:rsid w:val="00C47DAC"/>
    <w:rsid w:val="00C5421B"/>
    <w:rsid w:val="00C62898"/>
    <w:rsid w:val="00C6389E"/>
    <w:rsid w:val="00C8020E"/>
    <w:rsid w:val="00C957A5"/>
    <w:rsid w:val="00CA6F9B"/>
    <w:rsid w:val="00D62FC7"/>
    <w:rsid w:val="00D74FAF"/>
    <w:rsid w:val="00DD47EA"/>
    <w:rsid w:val="00E35407"/>
    <w:rsid w:val="00E7164B"/>
    <w:rsid w:val="00E93188"/>
    <w:rsid w:val="00ED6446"/>
    <w:rsid w:val="00F02CF5"/>
    <w:rsid w:val="00F46A9A"/>
    <w:rsid w:val="00F87B65"/>
    <w:rsid w:val="00FA3114"/>
    <w:rsid w:val="00FC7B30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D26D"/>
  <w15:chartTrackingRefBased/>
  <w15:docId w15:val="{50CB802D-284B-4EDF-9A7D-53629596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08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0081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DD7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DD7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D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C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C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C3D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3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G206</dc:creator>
  <cp:keywords/>
  <dc:description/>
  <cp:lastModifiedBy>Odpady</cp:lastModifiedBy>
  <cp:revision>3</cp:revision>
  <cp:lastPrinted>2017-06-27T08:34:00Z</cp:lastPrinted>
  <dcterms:created xsi:type="dcterms:W3CDTF">2019-07-04T08:09:00Z</dcterms:created>
  <dcterms:modified xsi:type="dcterms:W3CDTF">2019-07-04T08:10:00Z</dcterms:modified>
</cp:coreProperties>
</file>